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8F52CC">
        <w:rPr>
          <w:rFonts w:ascii="Times New Roman" w:hAnsi="Times New Roman"/>
          <w:sz w:val="24"/>
          <w:szCs w:val="24"/>
        </w:rPr>
        <w:t>1</w:t>
      </w:r>
      <w:r w:rsidR="00A7211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ноября</w:t>
      </w:r>
      <w:r w:rsidRPr="00B557D2">
        <w:rPr>
          <w:rFonts w:ascii="Times New Roman" w:hAnsi="Times New Roman"/>
          <w:sz w:val="24"/>
          <w:szCs w:val="24"/>
        </w:rPr>
        <w:t xml:space="preserve">  2025г</w:t>
      </w:r>
    </w:p>
    <w:tbl>
      <w:tblPr>
        <w:tblStyle w:val="a3"/>
        <w:tblW w:w="102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985"/>
        <w:gridCol w:w="2126"/>
        <w:gridCol w:w="2126"/>
        <w:gridCol w:w="778"/>
      </w:tblGrid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A72116" w:rsidRPr="00A72116" w:rsidRDefault="00A72116" w:rsidP="00A7211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A72116">
              <w:rPr>
                <w:b w:val="0"/>
                <w:sz w:val="24"/>
                <w:szCs w:val="24"/>
              </w:rPr>
              <w:t>Аюшеев</w:t>
            </w:r>
            <w:proofErr w:type="spellEnd"/>
            <w:r w:rsidRPr="00A72116">
              <w:rPr>
                <w:b w:val="0"/>
                <w:sz w:val="24"/>
                <w:szCs w:val="24"/>
              </w:rPr>
              <w:t xml:space="preserve"> Гарма Дмитриевич</w:t>
            </w:r>
          </w:p>
          <w:p w:rsidR="00A72116" w:rsidRPr="00A72116" w:rsidRDefault="00A72116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A72116" w:rsidRPr="00A72116" w:rsidRDefault="00A72116" w:rsidP="00A7211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A72116">
              <w:rPr>
                <w:b w:val="0"/>
                <w:sz w:val="24"/>
                <w:szCs w:val="24"/>
              </w:rPr>
              <w:t>Болотов</w:t>
            </w:r>
            <w:proofErr w:type="spellEnd"/>
            <w:r w:rsidRPr="00A7211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72116">
              <w:rPr>
                <w:b w:val="0"/>
                <w:sz w:val="24"/>
                <w:szCs w:val="24"/>
              </w:rPr>
              <w:t>Баяр</w:t>
            </w:r>
            <w:proofErr w:type="spellEnd"/>
            <w:r w:rsidRPr="00A7211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72116">
              <w:rPr>
                <w:b w:val="0"/>
                <w:sz w:val="24"/>
                <w:szCs w:val="24"/>
              </w:rPr>
              <w:t>Мункуевич</w:t>
            </w:r>
            <w:proofErr w:type="spellEnd"/>
          </w:p>
          <w:p w:rsidR="00A72116" w:rsidRPr="00A72116" w:rsidRDefault="00A72116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начальника отдела</w:t>
            </w: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A72116" w:rsidRPr="00A72116" w:rsidRDefault="00A72116" w:rsidP="00A72116">
            <w:pPr>
              <w:pStyle w:val="1"/>
              <w:rPr>
                <w:b w:val="0"/>
                <w:sz w:val="24"/>
                <w:szCs w:val="24"/>
              </w:rPr>
            </w:pPr>
            <w:r w:rsidRPr="00A72116">
              <w:rPr>
                <w:b w:val="0"/>
                <w:sz w:val="24"/>
                <w:szCs w:val="24"/>
              </w:rPr>
              <w:t>Тюрин Иван Леонидович</w:t>
            </w:r>
          </w:p>
          <w:p w:rsidR="00A72116" w:rsidRPr="00A72116" w:rsidRDefault="00A72116" w:rsidP="000246C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A72116" w:rsidP="0002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2126" w:type="dxa"/>
          </w:tcPr>
          <w:p w:rsidR="00A72116" w:rsidRPr="008409DC" w:rsidRDefault="00A72116" w:rsidP="0002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A72116" w:rsidRPr="00A72116" w:rsidRDefault="00A72116" w:rsidP="00A7211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A72116">
              <w:rPr>
                <w:b w:val="0"/>
                <w:sz w:val="24"/>
                <w:szCs w:val="24"/>
              </w:rPr>
              <w:t>Найданов</w:t>
            </w:r>
            <w:proofErr w:type="spellEnd"/>
            <w:r w:rsidRPr="00A72116">
              <w:rPr>
                <w:b w:val="0"/>
                <w:sz w:val="24"/>
                <w:szCs w:val="24"/>
              </w:rPr>
              <w:t xml:space="preserve"> Дамба </w:t>
            </w:r>
            <w:proofErr w:type="spellStart"/>
            <w:r w:rsidRPr="00A72116">
              <w:rPr>
                <w:b w:val="0"/>
                <w:sz w:val="24"/>
                <w:szCs w:val="24"/>
              </w:rPr>
              <w:t>Дамбаевич</w:t>
            </w:r>
            <w:proofErr w:type="spellEnd"/>
          </w:p>
          <w:p w:rsidR="00A72116" w:rsidRPr="00A72116" w:rsidRDefault="00A72116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72116" w:rsidRPr="008409DC" w:rsidTr="009370A0">
        <w:tc>
          <w:tcPr>
            <w:tcW w:w="709" w:type="dxa"/>
          </w:tcPr>
          <w:p w:rsidR="00A72116" w:rsidRPr="008409DC" w:rsidRDefault="00A72116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A72116" w:rsidRPr="00A72116" w:rsidRDefault="00A72116" w:rsidP="00A7211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A72116">
              <w:rPr>
                <w:b w:val="0"/>
                <w:sz w:val="24"/>
                <w:szCs w:val="24"/>
              </w:rPr>
              <w:t>Разницын</w:t>
            </w:r>
            <w:proofErr w:type="spellEnd"/>
            <w:r w:rsidRPr="00A72116">
              <w:rPr>
                <w:b w:val="0"/>
                <w:sz w:val="24"/>
                <w:szCs w:val="24"/>
              </w:rPr>
              <w:t xml:space="preserve"> Дмитрий Владимирович</w:t>
            </w:r>
          </w:p>
          <w:p w:rsidR="00A72116" w:rsidRPr="00A72116" w:rsidRDefault="00A72116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A72116" w:rsidRPr="008409DC" w:rsidRDefault="00A72116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</w:tbl>
    <w:p w:rsidR="000D1A72" w:rsidRDefault="000D1A72">
      <w:bookmarkStart w:id="0" w:name="_GoBack"/>
      <w:bookmarkEnd w:id="0"/>
    </w:p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A6B1B"/>
    <w:rsid w:val="000D1A72"/>
    <w:rsid w:val="001B535E"/>
    <w:rsid w:val="002967E4"/>
    <w:rsid w:val="00757097"/>
    <w:rsid w:val="008409DC"/>
    <w:rsid w:val="008F52CC"/>
    <w:rsid w:val="008F683B"/>
    <w:rsid w:val="009370A0"/>
    <w:rsid w:val="009A0960"/>
    <w:rsid w:val="00A34ABD"/>
    <w:rsid w:val="00A72116"/>
    <w:rsid w:val="00A9364C"/>
    <w:rsid w:val="00AD6430"/>
    <w:rsid w:val="00B3756A"/>
    <w:rsid w:val="00CB7A5B"/>
    <w:rsid w:val="00CF164C"/>
    <w:rsid w:val="00E140A0"/>
    <w:rsid w:val="00F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2025-10-31T07:20:00Z</dcterms:created>
  <dcterms:modified xsi:type="dcterms:W3CDTF">2025-10-31T07:23:00Z</dcterms:modified>
</cp:coreProperties>
</file>